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1"/>
        <w:tblpPr w:leftFromText="141" w:rightFromText="141" w:horzAnchor="margin" w:tblpY="476"/>
        <w:tblW w:w="18536" w:type="dxa"/>
        <w:tblLayout w:type="fixed"/>
        <w:tblLook w:val="04A0" w:firstRow="1" w:lastRow="0" w:firstColumn="1" w:lastColumn="0" w:noHBand="0" w:noVBand="1"/>
      </w:tblPr>
      <w:tblGrid>
        <w:gridCol w:w="3369"/>
        <w:gridCol w:w="2693"/>
        <w:gridCol w:w="2835"/>
        <w:gridCol w:w="2977"/>
        <w:gridCol w:w="2835"/>
        <w:gridCol w:w="2126"/>
        <w:gridCol w:w="1701"/>
      </w:tblGrid>
      <w:tr w:rsidR="009227B1" w:rsidRPr="00045CD5" w:rsidTr="00AD78DB">
        <w:trPr>
          <w:trHeight w:val="145"/>
        </w:trPr>
        <w:tc>
          <w:tcPr>
            <w:tcW w:w="14709" w:type="dxa"/>
            <w:gridSpan w:val="5"/>
          </w:tcPr>
          <w:p w:rsidR="009227B1" w:rsidRPr="004933F1" w:rsidRDefault="009227B1" w:rsidP="005023AF">
            <w:pPr>
              <w:jc w:val="center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 xml:space="preserve">AGENDA </w:t>
            </w:r>
            <w:r w:rsidR="00942E9C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E</w:t>
            </w:r>
            <w:r w:rsidR="005023AF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NERO</w:t>
            </w:r>
            <w:r w:rsidR="00662A36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 xml:space="preserve">  202</w:t>
            </w:r>
            <w:r w:rsidR="005023AF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227B1" w:rsidRPr="00045CD5" w:rsidRDefault="009227B1" w:rsidP="00AD78DB">
            <w:pPr>
              <w:jc w:val="center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1701" w:type="dxa"/>
          </w:tcPr>
          <w:p w:rsidR="009227B1" w:rsidRPr="00045CD5" w:rsidRDefault="009227B1" w:rsidP="00AD78DB">
            <w:pPr>
              <w:jc w:val="center"/>
              <w:rPr>
                <w:rFonts w:ascii="Calibri" w:eastAsia="Calibri" w:hAnsi="Calibri" w:cs="Times New Roman"/>
                <w:i/>
              </w:rPr>
            </w:pPr>
          </w:p>
        </w:tc>
      </w:tr>
      <w:tr w:rsidR="009227B1" w:rsidRPr="0025799A" w:rsidTr="00AD78DB">
        <w:trPr>
          <w:trHeight w:val="1546"/>
        </w:trPr>
        <w:tc>
          <w:tcPr>
            <w:tcW w:w="3369" w:type="dxa"/>
          </w:tcPr>
          <w:p w:rsidR="009227B1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C550A2">
              <w:rPr>
                <w:rFonts w:ascii="Arial" w:eastAsia="Calibri" w:hAnsi="Arial" w:cs="Arial"/>
                <w:b/>
                <w:i/>
                <w:sz w:val="24"/>
                <w:szCs w:val="24"/>
              </w:rPr>
              <w:t>LUNES</w:t>
            </w: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</w:p>
          <w:p w:rsidR="009227B1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9227B1" w:rsidRPr="00791516" w:rsidRDefault="009227B1" w:rsidP="00AD78DB">
            <w:pPr>
              <w:pStyle w:val="Prrafodelista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9227B1" w:rsidRPr="00791516" w:rsidRDefault="009227B1" w:rsidP="00AD78DB">
            <w:pPr>
              <w:pStyle w:val="Prrafodelista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9227B1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 </w:t>
            </w:r>
            <w:r w:rsidRPr="00C550A2">
              <w:rPr>
                <w:rFonts w:ascii="Arial" w:eastAsia="Calibri" w:hAnsi="Arial" w:cs="Arial"/>
                <w:b/>
                <w:i/>
                <w:sz w:val="24"/>
                <w:szCs w:val="24"/>
              </w:rPr>
              <w:t>MARTES</w:t>
            </w: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</w:p>
          <w:p w:rsidR="009227B1" w:rsidRPr="00EB5041" w:rsidRDefault="009227B1" w:rsidP="00835F8B">
            <w:pPr>
              <w:pStyle w:val="Prrafodelista"/>
              <w:spacing w:after="0" w:line="240" w:lineRule="auto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9227B1" w:rsidRDefault="009227B1" w:rsidP="00AD78DB">
            <w:pPr>
              <w:pStyle w:val="Prrafodelista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  <w:r w:rsidRPr="00C550A2">
              <w:rPr>
                <w:rFonts w:ascii="Arial" w:eastAsia="Calibri" w:hAnsi="Arial" w:cs="Arial"/>
                <w:b/>
                <w:i/>
                <w:sz w:val="24"/>
                <w:szCs w:val="24"/>
              </w:rPr>
              <w:t>MIERCOLES</w:t>
            </w: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</w:p>
          <w:p w:rsidR="009227B1" w:rsidRDefault="009227B1" w:rsidP="00AD78DB">
            <w:pPr>
              <w:pStyle w:val="Prrafodelista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26661F" w:rsidRPr="00835F8B" w:rsidRDefault="0026661F" w:rsidP="00835F8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9227B1" w:rsidRPr="00AF01C3" w:rsidRDefault="009227B1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9227B1" w:rsidRDefault="009227B1" w:rsidP="00EB504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 </w:t>
            </w:r>
            <w:r w:rsidRPr="00C550A2">
              <w:rPr>
                <w:rFonts w:ascii="Arial" w:eastAsia="Calibri" w:hAnsi="Arial" w:cs="Arial"/>
                <w:b/>
                <w:sz w:val="24"/>
                <w:szCs w:val="24"/>
              </w:rPr>
              <w:t>JUEVES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 </w:t>
            </w:r>
          </w:p>
          <w:p w:rsidR="006858D1" w:rsidRPr="006858D1" w:rsidRDefault="006858D1" w:rsidP="00E7708C">
            <w:pPr>
              <w:pStyle w:val="Prrafodelista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227B1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C550A2">
              <w:rPr>
                <w:rFonts w:ascii="Arial" w:eastAsia="Calibri" w:hAnsi="Arial" w:cs="Arial"/>
                <w:b/>
                <w:i/>
                <w:sz w:val="24"/>
                <w:szCs w:val="24"/>
              </w:rPr>
              <w:t>VIERNES</w:t>
            </w:r>
            <w:r w:rsidR="004A1825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  <w:r w:rsidR="005023A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1</w:t>
            </w:r>
          </w:p>
          <w:p w:rsidR="009227B1" w:rsidRPr="006858D1" w:rsidRDefault="009227B1" w:rsidP="00E7708C">
            <w:pPr>
              <w:pStyle w:val="Prrafodelista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9227B1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C550A2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 SABADO</w:t>
            </w:r>
            <w:r w:rsidR="00835F8B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  <w:r w:rsidR="005023A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</w:p>
          <w:p w:rsidR="009227B1" w:rsidRPr="0021612B" w:rsidRDefault="009227B1" w:rsidP="000B730E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227B1" w:rsidRPr="00EC5FD0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EC5FD0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DOMINGO</w:t>
            </w:r>
            <w:r w:rsidR="006E57EA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  <w:r w:rsidR="005023A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3</w:t>
            </w:r>
            <w:r w:rsidR="00835F8B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</w:p>
          <w:p w:rsidR="000B730E" w:rsidRPr="00C65B73" w:rsidRDefault="000B730E" w:rsidP="000B730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C65B73" w:rsidRPr="00EB5041" w:rsidRDefault="00C65B73" w:rsidP="000B730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SESIÓN DE COMISIÓN DE DESARROLLO RURAL</w:t>
            </w:r>
            <w:r w:rsidRPr="00C65B73">
              <w:rPr>
                <w:rFonts w:ascii="Arial" w:eastAsia="Calibri" w:hAnsi="Arial" w:cs="Arial"/>
                <w:i/>
                <w:sz w:val="24"/>
                <w:szCs w:val="24"/>
              </w:rPr>
              <w:t>.</w:t>
            </w:r>
          </w:p>
          <w:p w:rsidR="009227B1" w:rsidRPr="00944F25" w:rsidRDefault="009227B1" w:rsidP="00944F2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227B1" w:rsidRPr="00E0716E" w:rsidTr="00AD78DB">
        <w:trPr>
          <w:trHeight w:val="1567"/>
        </w:trPr>
        <w:tc>
          <w:tcPr>
            <w:tcW w:w="3369" w:type="dxa"/>
          </w:tcPr>
          <w:p w:rsidR="009227B1" w:rsidRPr="00EB5041" w:rsidRDefault="005023AF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4</w:t>
            </w:r>
          </w:p>
          <w:p w:rsidR="009227B1" w:rsidRPr="000B730E" w:rsidRDefault="009227B1" w:rsidP="00AD78D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9227B1" w:rsidRPr="00E0716E" w:rsidRDefault="009227B1" w:rsidP="00146F76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9227B1" w:rsidRPr="00EB5041" w:rsidRDefault="005023AF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5</w:t>
            </w:r>
          </w:p>
          <w:p w:rsidR="009227B1" w:rsidRPr="000B730E" w:rsidRDefault="009227B1" w:rsidP="00AD78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="000B730E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9227B1" w:rsidRPr="00DA622F" w:rsidRDefault="009227B1" w:rsidP="00146F76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227B1" w:rsidRPr="006E57EA" w:rsidRDefault="005023AF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6</w:t>
            </w:r>
          </w:p>
          <w:p w:rsidR="009227B1" w:rsidRPr="00C65B73" w:rsidRDefault="009227B1" w:rsidP="00AD78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C65B73" w:rsidRPr="000B730E" w:rsidRDefault="00C65B73" w:rsidP="00AD78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SESIÓN DE COMISIÓN DE SEGURIDAD PÚBLICA</w:t>
            </w:r>
            <w:r w:rsidRPr="00C65B73">
              <w:rPr>
                <w:rFonts w:ascii="Arial" w:eastAsia="Calibri" w:hAnsi="Arial" w:cs="Arial"/>
                <w:i/>
                <w:sz w:val="24"/>
                <w:szCs w:val="24"/>
              </w:rPr>
              <w:t>.</w:t>
            </w:r>
          </w:p>
          <w:p w:rsidR="009227B1" w:rsidRPr="00DB2FFD" w:rsidRDefault="009227B1" w:rsidP="00146F76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2977" w:type="dxa"/>
          </w:tcPr>
          <w:p w:rsidR="009227B1" w:rsidRPr="009A476E" w:rsidRDefault="005023AF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7</w:t>
            </w:r>
          </w:p>
          <w:p w:rsidR="009227B1" w:rsidRPr="00835F8B" w:rsidRDefault="009227B1" w:rsidP="00E7708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E7708C" w:rsidRPr="00146F76" w:rsidRDefault="00E7708C" w:rsidP="00146F76">
            <w:pPr>
              <w:spacing w:after="0" w:line="240" w:lineRule="auto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227B1" w:rsidRPr="00DA622F" w:rsidRDefault="009227B1" w:rsidP="006858D1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27B1" w:rsidRPr="0026661F" w:rsidRDefault="005023AF" w:rsidP="0026661F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8</w:t>
            </w:r>
          </w:p>
          <w:p w:rsidR="009227B1" w:rsidRPr="000B730E" w:rsidRDefault="009227B1" w:rsidP="00E7708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9227B1" w:rsidRPr="00DA622F" w:rsidRDefault="009227B1" w:rsidP="00146F76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9227B1" w:rsidRPr="005023AF" w:rsidRDefault="005023AF" w:rsidP="00944F25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5023A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9</w:t>
            </w:r>
          </w:p>
          <w:p w:rsidR="000B730E" w:rsidRPr="006E57EA" w:rsidRDefault="000B730E" w:rsidP="00C65B73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9227B1" w:rsidRPr="00BA7EE7" w:rsidRDefault="005023AF" w:rsidP="00AD78DB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10</w:t>
            </w:r>
          </w:p>
          <w:p w:rsidR="009227B1" w:rsidRPr="000B730E" w:rsidRDefault="009227B1" w:rsidP="00146F76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227B1" w:rsidRPr="00E0716E" w:rsidTr="00AD78DB">
        <w:trPr>
          <w:trHeight w:val="1648"/>
        </w:trPr>
        <w:tc>
          <w:tcPr>
            <w:tcW w:w="3369" w:type="dxa"/>
          </w:tcPr>
          <w:p w:rsidR="009227B1" w:rsidRPr="00EB5041" w:rsidRDefault="005023AF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11</w:t>
            </w:r>
          </w:p>
          <w:p w:rsidR="009227B1" w:rsidRPr="000B730E" w:rsidRDefault="009227B1" w:rsidP="00E7708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9227B1" w:rsidRPr="000B730E" w:rsidRDefault="009227B1" w:rsidP="00146F76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227B1" w:rsidRPr="00EB5041" w:rsidRDefault="006E57EA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</w:t>
            </w:r>
            <w:r w:rsidR="005023A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</w:p>
          <w:p w:rsidR="009227B1" w:rsidRPr="00835F8B" w:rsidRDefault="009227B1" w:rsidP="00835F8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="00835F8B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835F8B" w:rsidRPr="00835F8B" w:rsidRDefault="00835F8B" w:rsidP="00944F25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227B1" w:rsidRPr="00E0716E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</w:t>
            </w:r>
            <w:r w:rsidR="005023A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3</w:t>
            </w:r>
          </w:p>
          <w:p w:rsidR="00907E94" w:rsidRPr="000B730E" w:rsidRDefault="00907E94" w:rsidP="000B730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F914F9" w:rsidRPr="00146F76" w:rsidRDefault="00F914F9" w:rsidP="00146F76">
            <w:pPr>
              <w:spacing w:after="0" w:line="240" w:lineRule="auto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9227B1" w:rsidRPr="00F914F9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</w:t>
            </w:r>
            <w:r w:rsidR="005023A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4</w:t>
            </w:r>
          </w:p>
          <w:p w:rsidR="009227B1" w:rsidRPr="0027500C" w:rsidRDefault="009227B1" w:rsidP="0027500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9227B1" w:rsidRPr="00E0716E" w:rsidRDefault="009227B1" w:rsidP="00146F76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27B1" w:rsidRPr="009A476E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</w:t>
            </w:r>
            <w:r w:rsidR="005023A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5</w:t>
            </w:r>
          </w:p>
          <w:p w:rsidR="009227B1" w:rsidRPr="000B730E" w:rsidRDefault="009227B1" w:rsidP="000B730E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Calibri" w:hAnsi="Calibri"/>
                <w:iCs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0B730E" w:rsidRPr="006858D1" w:rsidRDefault="000B730E" w:rsidP="000B730E">
            <w:pPr>
              <w:pStyle w:val="Prrafodelista"/>
              <w:spacing w:before="100" w:beforeAutospacing="1" w:after="0" w:line="273" w:lineRule="auto"/>
              <w:rPr>
                <w:rFonts w:ascii="Calibri" w:hAnsi="Calibri"/>
                <w:iCs/>
                <w:sz w:val="20"/>
                <w:szCs w:val="20"/>
              </w:rPr>
            </w:pPr>
          </w:p>
          <w:p w:rsidR="009227B1" w:rsidRPr="00DB2FFD" w:rsidRDefault="009227B1" w:rsidP="00835F8B">
            <w:pPr>
              <w:pStyle w:val="Prrafodelista"/>
              <w:spacing w:before="100" w:beforeAutospacing="1" w:after="0" w:line="273" w:lineRule="auto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:rsidR="009227B1" w:rsidRPr="00E0716E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</w:t>
            </w:r>
            <w:r w:rsidR="005023A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6</w:t>
            </w:r>
          </w:p>
          <w:p w:rsidR="009227B1" w:rsidRPr="003C083F" w:rsidRDefault="009227B1" w:rsidP="00C65B73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227B1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</w:t>
            </w:r>
            <w:r w:rsidR="005023A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7</w:t>
            </w:r>
          </w:p>
          <w:p w:rsidR="006858D1" w:rsidRPr="00C65B73" w:rsidRDefault="006858D1" w:rsidP="00C65B73">
            <w:pPr>
              <w:spacing w:before="100" w:beforeAutospacing="1" w:after="0" w:line="273" w:lineRule="auto"/>
              <w:rPr>
                <w:rFonts w:ascii="Calibri" w:hAnsi="Calibri"/>
                <w:iCs/>
                <w:sz w:val="20"/>
                <w:szCs w:val="20"/>
              </w:rPr>
            </w:pPr>
          </w:p>
          <w:p w:rsidR="009227B1" w:rsidRPr="00AE17FC" w:rsidRDefault="009227B1" w:rsidP="00EB5041">
            <w:pPr>
              <w:pStyle w:val="Prrafodelista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227B1" w:rsidRPr="00E0716E" w:rsidTr="00AD78DB">
        <w:trPr>
          <w:trHeight w:val="1542"/>
        </w:trPr>
        <w:tc>
          <w:tcPr>
            <w:tcW w:w="3369" w:type="dxa"/>
          </w:tcPr>
          <w:p w:rsidR="009227B1" w:rsidRPr="00E0716E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lastRenderedPageBreak/>
              <w:t>1</w:t>
            </w:r>
            <w:r w:rsidR="005023A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8</w:t>
            </w:r>
          </w:p>
          <w:p w:rsidR="009227B1" w:rsidRPr="00E7708C" w:rsidRDefault="009227B1" w:rsidP="000B730E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0B730E" w:rsidRPr="006858D1" w:rsidRDefault="000B730E" w:rsidP="000B730E">
            <w:pPr>
              <w:pStyle w:val="Prrafodelista"/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F914F9" w:rsidRPr="001B2C54" w:rsidRDefault="00F914F9" w:rsidP="00835F8B">
            <w:pPr>
              <w:pStyle w:val="Prrafodelista"/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9227B1" w:rsidRPr="00EB5041" w:rsidRDefault="006E57EA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</w:t>
            </w:r>
            <w:r w:rsidR="005023A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9</w:t>
            </w:r>
          </w:p>
          <w:p w:rsidR="00C65B73" w:rsidRPr="00C65B73" w:rsidRDefault="009227B1" w:rsidP="00C65B7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9227B1" w:rsidRDefault="00C65B73" w:rsidP="00C65B7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SESIÓN DE AYUNTAMIENTO 87 Y 88.</w:t>
            </w:r>
          </w:p>
          <w:p w:rsidR="00C65B73" w:rsidRPr="00676241" w:rsidRDefault="00C65B73" w:rsidP="00C65B73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9227B1" w:rsidRPr="00E0716E" w:rsidRDefault="005023AF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20</w:t>
            </w:r>
          </w:p>
          <w:p w:rsidR="0026661F" w:rsidRPr="0027500C" w:rsidRDefault="0026661F" w:rsidP="0027500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27500C" w:rsidRPr="00146F76" w:rsidRDefault="0027500C" w:rsidP="00146F76">
            <w:pPr>
              <w:spacing w:after="0" w:line="240" w:lineRule="auto"/>
              <w:ind w:left="360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6858D1" w:rsidRPr="0021612B" w:rsidRDefault="006858D1" w:rsidP="0021612B">
            <w:pPr>
              <w:spacing w:after="0" w:line="240" w:lineRule="auto"/>
              <w:ind w:left="360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9227B1" w:rsidRPr="00F914F9" w:rsidRDefault="009227B1" w:rsidP="0026661F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9227B1" w:rsidRPr="00EB5041" w:rsidRDefault="005023AF" w:rsidP="00EB5041">
            <w:pPr>
              <w:contextualSpacing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  <w:r w:rsidR="006E57EA">
              <w:rPr>
                <w:rFonts w:ascii="Arial" w:eastAsia="Calibri" w:hAnsi="Arial" w:cs="Arial"/>
                <w:b/>
                <w:i/>
                <w:sz w:val="24"/>
                <w:szCs w:val="24"/>
              </w:rPr>
              <w:t>1</w:t>
            </w:r>
          </w:p>
          <w:p w:rsidR="009227B1" w:rsidRDefault="009227B1" w:rsidP="00E7708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E7708C" w:rsidRPr="00146F76" w:rsidRDefault="00E7708C" w:rsidP="00146F76">
            <w:pPr>
              <w:spacing w:after="0" w:line="240" w:lineRule="auto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227B1" w:rsidRPr="003C083F" w:rsidRDefault="009227B1" w:rsidP="006858D1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227B1" w:rsidRPr="00F914F9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  <w:r w:rsidR="005023A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</w:p>
          <w:p w:rsidR="009227B1" w:rsidRPr="000B730E" w:rsidRDefault="009227B1" w:rsidP="00AD78D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6858D1" w:rsidRPr="00835F8B" w:rsidRDefault="006858D1" w:rsidP="00146F7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227B1" w:rsidRPr="00F0148F" w:rsidRDefault="009227B1" w:rsidP="00835F8B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27B1" w:rsidRPr="00E0716E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  <w:r w:rsidR="005023A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3</w:t>
            </w:r>
          </w:p>
          <w:p w:rsidR="00E7708C" w:rsidRPr="000B730E" w:rsidRDefault="00E7708C" w:rsidP="00E7708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0B730E" w:rsidRPr="00146F76" w:rsidRDefault="000B730E" w:rsidP="00146F76">
            <w:pPr>
              <w:spacing w:after="0" w:line="240" w:lineRule="auto"/>
              <w:ind w:left="36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7708C" w:rsidRPr="006858D1" w:rsidRDefault="00E7708C" w:rsidP="00E7708C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835F8B" w:rsidRPr="00210A83" w:rsidRDefault="00835F8B" w:rsidP="00E7708C">
            <w:pPr>
              <w:spacing w:after="0" w:line="240" w:lineRule="auto"/>
              <w:ind w:left="360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9227B1" w:rsidRPr="00E0716E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  <w:r w:rsidR="005023A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4</w:t>
            </w:r>
          </w:p>
          <w:p w:rsidR="00C65B73" w:rsidRPr="00146F76" w:rsidRDefault="00C65B73" w:rsidP="00C65B7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ELABORACIÓN Y ENTREGA DE CONVOCATORIA PARA LA SESIÓN ORDINARIA DE LA COMISIÓN DE </w:t>
            </w:r>
            <w:r>
              <w:rPr>
                <w:rFonts w:ascii="Arial" w:eastAsia="Calibri" w:hAnsi="Arial" w:cs="Arial"/>
                <w:sz w:val="20"/>
                <w:szCs w:val="20"/>
              </w:rPr>
              <w:t>SALUD.</w:t>
            </w:r>
          </w:p>
          <w:p w:rsidR="009227B1" w:rsidRPr="003A28D4" w:rsidRDefault="009227B1" w:rsidP="00944F25">
            <w:pPr>
              <w:pStyle w:val="Prrafodelista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9227B1" w:rsidRPr="00146F76" w:rsidRDefault="009227B1" w:rsidP="00146F7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227B1" w:rsidRPr="00E0716E" w:rsidTr="00AD78DB">
        <w:trPr>
          <w:trHeight w:val="1691"/>
        </w:trPr>
        <w:tc>
          <w:tcPr>
            <w:tcW w:w="3369" w:type="dxa"/>
          </w:tcPr>
          <w:p w:rsidR="009227B1" w:rsidRPr="00E0716E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  <w:r w:rsidR="005023A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5</w:t>
            </w:r>
          </w:p>
          <w:p w:rsidR="009227B1" w:rsidRDefault="009227B1" w:rsidP="00AD78DB">
            <w:pPr>
              <w:pStyle w:val="Prrafodelista"/>
              <w:rPr>
                <w:rFonts w:ascii="Arial" w:eastAsia="Calibri" w:hAnsi="Arial" w:cs="Arial"/>
                <w:sz w:val="24"/>
                <w:szCs w:val="24"/>
              </w:rPr>
            </w:pPr>
          </w:p>
          <w:p w:rsidR="00835F8B" w:rsidRDefault="009227B1" w:rsidP="000B730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146F76">
              <w:rPr>
                <w:rFonts w:ascii="Arial" w:eastAsia="Calibri" w:hAnsi="Arial" w:cs="Arial"/>
                <w:sz w:val="20"/>
                <w:szCs w:val="20"/>
              </w:rPr>
              <w:t>ATENCIÓN A LA CIUDADANÍA.</w:t>
            </w:r>
          </w:p>
          <w:p w:rsidR="009227B1" w:rsidRPr="00AF01C3" w:rsidRDefault="009227B1" w:rsidP="00C65B73">
            <w:pPr>
              <w:pStyle w:val="Prrafodelista"/>
              <w:spacing w:after="0" w:line="240" w:lineRule="auto"/>
              <w:ind w:left="36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9227B1" w:rsidRPr="00E0716E" w:rsidRDefault="006E57EA" w:rsidP="00AD78DB">
            <w:pPr>
              <w:contextualSpacing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  <w:r w:rsidR="005023A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6</w:t>
            </w:r>
          </w:p>
          <w:p w:rsidR="009227B1" w:rsidRPr="00E0716E" w:rsidRDefault="009227B1" w:rsidP="00AD78DB">
            <w:pPr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9227B1" w:rsidRDefault="009227B1" w:rsidP="00835F8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C65B73" w:rsidRPr="00C65B73" w:rsidRDefault="00C65B73" w:rsidP="00C65B7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SESIÓN ORDINARIA DE LA COMISIÓN EDIL</w:t>
            </w:r>
            <w:r>
              <w:rPr>
                <w:rFonts w:ascii="Arial" w:eastAsia="Calibri" w:hAnsi="Arial" w:cs="Arial"/>
                <w:sz w:val="20"/>
                <w:szCs w:val="20"/>
              </w:rPr>
              <w:t>ICIA DE SALUD.</w:t>
            </w:r>
          </w:p>
          <w:p w:rsidR="00835F8B" w:rsidRPr="00146F76" w:rsidRDefault="00835F8B" w:rsidP="00146F7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0B59FF" w:rsidRPr="00E0716E" w:rsidRDefault="006E57EA" w:rsidP="000B59FF">
            <w:pPr>
              <w:contextualSpacing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  <w:r w:rsidR="005023A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7</w:t>
            </w:r>
          </w:p>
          <w:p w:rsidR="009227B1" w:rsidRDefault="009227B1" w:rsidP="0045457C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EB5041" w:rsidRPr="00146F76" w:rsidRDefault="00907E94" w:rsidP="006858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EB5041" w:rsidRPr="00D03F43" w:rsidRDefault="00EB5041" w:rsidP="00C65B73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0B59FF" w:rsidRPr="00E0716E" w:rsidRDefault="006E57EA" w:rsidP="000B59FF">
            <w:pPr>
              <w:contextualSpacing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  <w:r w:rsidR="005023AF">
              <w:rPr>
                <w:rFonts w:ascii="Arial" w:eastAsia="Calibri" w:hAnsi="Arial" w:cs="Arial"/>
                <w:b/>
                <w:i/>
                <w:sz w:val="24"/>
                <w:szCs w:val="24"/>
              </w:rPr>
              <w:t>8</w:t>
            </w:r>
          </w:p>
          <w:p w:rsidR="009227B1" w:rsidRDefault="009227B1" w:rsidP="0045457C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A1B83" w:rsidRPr="0027500C" w:rsidRDefault="003A1B83" w:rsidP="003A1B8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907E94" w:rsidRPr="00DB2FFD" w:rsidRDefault="00907E94" w:rsidP="00146F76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227B1" w:rsidRPr="00E0716E" w:rsidRDefault="005023AF" w:rsidP="00AD78DB">
            <w:p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29</w:t>
            </w:r>
          </w:p>
          <w:p w:rsidR="009227B1" w:rsidRDefault="009227B1" w:rsidP="006858D1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A1B83" w:rsidRPr="00C65B73" w:rsidRDefault="003A1B83" w:rsidP="00C65B7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C65B73" w:rsidRDefault="00C65B73" w:rsidP="00C65B7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SESIÓN DE AYUNTAMIENTO 8</w:t>
            </w:r>
            <w:r>
              <w:rPr>
                <w:rFonts w:ascii="Arial" w:eastAsia="Calibri" w:hAnsi="Arial" w:cs="Arial"/>
                <w:sz w:val="20"/>
                <w:szCs w:val="20"/>
              </w:rPr>
              <w:t>9 Y 90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C65B73" w:rsidRPr="000B730E" w:rsidRDefault="00C65B73" w:rsidP="00C65B73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27500C" w:rsidRPr="00146F76" w:rsidRDefault="0027500C" w:rsidP="00146F76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3A1B83" w:rsidRPr="00EB5041" w:rsidRDefault="003A1B83" w:rsidP="006858D1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27B1" w:rsidRPr="00E0716E" w:rsidRDefault="005023AF" w:rsidP="00AD78DB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30</w:t>
            </w:r>
          </w:p>
          <w:p w:rsidR="009227B1" w:rsidRDefault="009227B1" w:rsidP="00F914F9">
            <w:pPr>
              <w:pStyle w:val="Prrafodelista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3A1B83" w:rsidRPr="0027500C" w:rsidRDefault="003A1B83" w:rsidP="003A1B8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="00146F76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3A1B83" w:rsidRPr="00723A41" w:rsidRDefault="003A1B83" w:rsidP="00146F76">
            <w:pPr>
              <w:pStyle w:val="Prrafodelista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227B1" w:rsidRPr="00E0716E" w:rsidRDefault="005023AF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31</w:t>
            </w:r>
          </w:p>
          <w:p w:rsidR="009227B1" w:rsidRPr="00E0716E" w:rsidRDefault="009227B1" w:rsidP="00146F7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4B67D9" w:rsidRDefault="004B67D9"/>
    <w:sectPr w:rsidR="004B67D9" w:rsidSect="009F5D2F">
      <w:pgSz w:w="20163" w:h="12242" w:orient="landscape" w:code="5"/>
      <w:pgMar w:top="1077" w:right="1134" w:bottom="107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D0C07"/>
    <w:multiLevelType w:val="hybridMultilevel"/>
    <w:tmpl w:val="12000856"/>
    <w:lvl w:ilvl="0" w:tplc="DCF08D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716189"/>
    <w:multiLevelType w:val="hybridMultilevel"/>
    <w:tmpl w:val="0CB26406"/>
    <w:lvl w:ilvl="0" w:tplc="DCF08D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076824"/>
    <w:multiLevelType w:val="hybridMultilevel"/>
    <w:tmpl w:val="1EB8C1DA"/>
    <w:lvl w:ilvl="0" w:tplc="527E2A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7B1"/>
    <w:rsid w:val="000B59FF"/>
    <w:rsid w:val="000B730E"/>
    <w:rsid w:val="00146F76"/>
    <w:rsid w:val="0021612B"/>
    <w:rsid w:val="0021669E"/>
    <w:rsid w:val="0026661F"/>
    <w:rsid w:val="0027500C"/>
    <w:rsid w:val="0028710D"/>
    <w:rsid w:val="00295FC1"/>
    <w:rsid w:val="003A1B83"/>
    <w:rsid w:val="003A28D4"/>
    <w:rsid w:val="0045457C"/>
    <w:rsid w:val="004A1825"/>
    <w:rsid w:val="004B67D9"/>
    <w:rsid w:val="005023AF"/>
    <w:rsid w:val="00662A36"/>
    <w:rsid w:val="006858D1"/>
    <w:rsid w:val="006E57EA"/>
    <w:rsid w:val="007F3584"/>
    <w:rsid w:val="00835F8B"/>
    <w:rsid w:val="00907E94"/>
    <w:rsid w:val="009227B1"/>
    <w:rsid w:val="00942E9C"/>
    <w:rsid w:val="00944F25"/>
    <w:rsid w:val="00A94A9A"/>
    <w:rsid w:val="00C65B73"/>
    <w:rsid w:val="00D37720"/>
    <w:rsid w:val="00DF29E1"/>
    <w:rsid w:val="00E7708C"/>
    <w:rsid w:val="00EB5041"/>
    <w:rsid w:val="00F9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7B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922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227B1"/>
    <w:pPr>
      <w:ind w:left="720"/>
      <w:contextualSpacing/>
    </w:pPr>
  </w:style>
  <w:style w:type="table" w:styleId="Tablaconcuadrcula">
    <w:name w:val="Table Grid"/>
    <w:basedOn w:val="Tablanormal"/>
    <w:uiPriority w:val="39"/>
    <w:rsid w:val="00922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7B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922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227B1"/>
    <w:pPr>
      <w:ind w:left="720"/>
      <w:contextualSpacing/>
    </w:pPr>
  </w:style>
  <w:style w:type="table" w:styleId="Tablaconcuadrcula">
    <w:name w:val="Table Grid"/>
    <w:basedOn w:val="Tablanormal"/>
    <w:uiPriority w:val="39"/>
    <w:rsid w:val="00922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Cecytej</dc:creator>
  <cp:keywords/>
  <dc:description/>
  <cp:lastModifiedBy>Chayito</cp:lastModifiedBy>
  <cp:revision>21</cp:revision>
  <dcterms:created xsi:type="dcterms:W3CDTF">2020-06-10T22:28:00Z</dcterms:created>
  <dcterms:modified xsi:type="dcterms:W3CDTF">2021-02-10T03:44:00Z</dcterms:modified>
</cp:coreProperties>
</file>